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Default="00731BD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9F4404" w:rsidRDefault="00731BD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9F4404" w:rsidRDefault="00731BD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Poslanička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F6431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2736E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C2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2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C2736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F4404" w:rsidRDefault="00F6431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08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08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.2018. </w:t>
      </w:r>
      <w:r w:rsidR="00731BDA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F4404" w:rsidRDefault="00731BDA">
      <w:pPr>
        <w:contextualSpacing w:val="0"/>
      </w:pPr>
      <w:r>
        <w:rPr>
          <w:rFonts w:ascii="Times New Roman" w:eastAsia="Times New Roman" w:hAnsi="Times New Roman" w:cs="Times New Roman"/>
          <w:sz w:val="24"/>
          <w:szCs w:val="24"/>
        </w:rPr>
        <w:t>Beograd</w:t>
      </w:r>
    </w:p>
    <w:p w:rsidR="00F64312" w:rsidRPr="00F64312" w:rsidRDefault="00731BDA" w:rsidP="00F64312">
      <w:pPr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>Развојна</w:t>
      </w:r>
      <w:r w:rsidR="00F64312" w:rsidRPr="00F64312"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>агенција</w:t>
      </w:r>
      <w:r w:rsidR="00F64312" w:rsidRPr="00F64312"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sr-Latn-RS"/>
        </w:rPr>
        <w:t>Србије</w:t>
      </w:r>
    </w:p>
    <w:p w:rsidR="00F64312" w:rsidRPr="00F64312" w:rsidRDefault="00731BDA" w:rsidP="00F64312">
      <w:pPr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Кнеза</w:t>
      </w:r>
      <w:r w:rsidR="00F64312" w:rsidRPr="00F6431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Милоша</w:t>
      </w:r>
      <w:r w:rsidR="00F64312" w:rsidRPr="00F64312">
        <w:rPr>
          <w:rFonts w:ascii="Times New Roman" w:eastAsia="Times New Roman" w:hAnsi="Times New Roman" w:cs="Times New Roman"/>
          <w:b/>
          <w:sz w:val="28"/>
          <w:szCs w:val="24"/>
        </w:rPr>
        <w:t xml:space="preserve"> 12, </w:t>
      </w:r>
    </w:p>
    <w:p w:rsidR="00F669FD" w:rsidRDefault="00F64312" w:rsidP="00804349">
      <w:pPr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64312">
        <w:rPr>
          <w:rFonts w:ascii="Times New Roman" w:eastAsia="Times New Roman" w:hAnsi="Times New Roman" w:cs="Times New Roman"/>
          <w:b/>
          <w:sz w:val="28"/>
          <w:szCs w:val="24"/>
        </w:rPr>
        <w:t xml:space="preserve">11000 </w:t>
      </w:r>
      <w:r w:rsidR="00731BDA">
        <w:rPr>
          <w:rFonts w:ascii="Times New Roman" w:eastAsia="Times New Roman" w:hAnsi="Times New Roman" w:cs="Times New Roman"/>
          <w:b/>
          <w:sz w:val="28"/>
          <w:szCs w:val="24"/>
        </w:rPr>
        <w:t>Београд</w:t>
      </w:r>
    </w:p>
    <w:p w:rsidR="00F669FD" w:rsidRDefault="00F669FD" w:rsidP="00804349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404" w:rsidRDefault="009F4404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4404" w:rsidRDefault="00731BDA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ZAHTEV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za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pristup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informaciji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od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javnog</w:t>
      </w:r>
      <w:r w:rsidR="006F3730" w:rsidRPr="00F6431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značaja</w:t>
      </w:r>
    </w:p>
    <w:p w:rsidR="00C2736E" w:rsidRPr="00F64312" w:rsidRDefault="00C2736E" w:rsidP="00C2736E">
      <w:pPr>
        <w:pStyle w:val="NoSpacing"/>
      </w:pPr>
    </w:p>
    <w:p w:rsidR="007B1107" w:rsidRDefault="00731BDA">
      <w:p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slobodnom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. 120/04, 54/07, 104/09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36/10)</w:t>
      </w:r>
      <w:r w:rsidR="00F6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6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r w:rsidR="00F6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F6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zahtevamo</w:t>
      </w:r>
      <w:r w:rsidR="00F6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elektronskoj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="006F373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pg.djb@parlament.rs</w:t>
        </w:r>
      </w:hyperlink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Trg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Nikole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. 13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kopiju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dokumenata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sadrže</w:t>
      </w:r>
      <w:r w:rsidR="006F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investitora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investitore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realizovani</w:t>
      </w:r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planirani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4404" w:rsidRDefault="00731BDA" w:rsidP="007B1107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7B1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kompanije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254" w:rsidRPr="000C7254" w:rsidRDefault="00731BDA" w:rsidP="000C725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zemljama</w:t>
      </w:r>
      <w:r w:rsidR="000C725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porekla</w:t>
      </w:r>
      <w:r w:rsidR="000C725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investitora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254" w:rsidRPr="000836CD" w:rsidRDefault="00731BDA" w:rsidP="007B1107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vrednost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realizovana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planirana</w:t>
      </w:r>
      <w:r w:rsidR="006F3730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bookmarkStart w:id="0" w:name="_GoBack"/>
      <w:bookmarkEnd w:id="0"/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</w:p>
    <w:p w:rsidR="000836CD" w:rsidRPr="000C7254" w:rsidRDefault="00731BDA" w:rsidP="007B1107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početka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investicije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254" w:rsidRPr="000C7254" w:rsidRDefault="00731BDA" w:rsidP="007B1107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broj</w:t>
      </w:r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zaposlenih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realizovan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planiran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:rsidR="000C7254" w:rsidRPr="007B1107" w:rsidRDefault="00731BDA" w:rsidP="000C725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lokacij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C7254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ulaganja</w:t>
      </w:r>
      <w:r w:rsidR="0049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49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9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površina</w:t>
      </w:r>
      <w:r w:rsidR="0049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lokacije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F4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254" w:rsidRPr="000C7254" w:rsidRDefault="00731BDA" w:rsidP="000C725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delatnost</w:t>
      </w:r>
      <w:r w:rsidR="00607F4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industrijski</w:t>
      </w:r>
      <w:r w:rsidR="00083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491C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107" w:rsidRPr="007B11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0C7254" w:rsidRPr="000C7254" w:rsidRDefault="00731BDA" w:rsidP="000C725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visina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subvecija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državnih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novozaposlenom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7254" w:rsidRPr="00C2736E" w:rsidRDefault="00731BDA" w:rsidP="007B1107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podsticajima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olakšicama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poreske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olakšice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r w:rsidR="00607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doprinosa</w:t>
      </w:r>
      <w:r w:rsidR="00607F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oslobađanje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carina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oslobađanje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umanjenje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0B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preduzećima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</w:t>
      </w:r>
      <w:r w:rsidR="000C725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736E" w:rsidRPr="00C2736E" w:rsidRDefault="00C2736E" w:rsidP="00C2736E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</w:tblGrid>
      <w:tr w:rsidR="00C2736E" w:rsidRPr="00C2736E" w:rsidTr="00C2736E">
        <w:tc>
          <w:tcPr>
            <w:tcW w:w="3886" w:type="dxa"/>
          </w:tcPr>
          <w:p w:rsidR="00C2736E" w:rsidRPr="00C2736E" w:rsidRDefault="00731BDA" w:rsidP="00C2736E">
            <w:pPr>
              <w:spacing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Tražilac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informacije</w:t>
            </w:r>
          </w:p>
          <w:p w:rsidR="00C2736E" w:rsidRPr="00C2736E" w:rsidRDefault="00731BDA" w:rsidP="00C2736E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Dragoslav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Budimirović</w:t>
            </w:r>
          </w:p>
          <w:p w:rsidR="00C2736E" w:rsidRPr="00C2736E" w:rsidRDefault="00C2736E" w:rsidP="00C2736E">
            <w:pPr>
              <w:spacing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  <w:r w:rsidRPr="00C2736E">
              <w:rPr>
                <w:rFonts w:ascii="Times New Roman" w:hAnsi="Times New Roman"/>
                <w:sz w:val="24"/>
                <w:lang w:val="sr-Latn-RS"/>
              </w:rPr>
              <w:t>______________________</w:t>
            </w:r>
          </w:p>
          <w:p w:rsidR="00C2736E" w:rsidRPr="00C2736E" w:rsidRDefault="00731BDA" w:rsidP="00C2736E">
            <w:pPr>
              <w:spacing w:after="120"/>
              <w:jc w:val="center"/>
              <w:rPr>
                <w:rFonts w:ascii="Times New Roman" w:hAnsi="Times New Roman"/>
                <w:sz w:val="24"/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Viši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savetnik</w:t>
            </w:r>
          </w:p>
          <w:p w:rsidR="00C2736E" w:rsidRPr="00C2736E" w:rsidRDefault="00731BDA" w:rsidP="00C2736E">
            <w:pPr>
              <w:spacing w:after="120"/>
              <w:jc w:val="center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>Poslanička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grupa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"</w:t>
            </w:r>
            <w:r>
              <w:rPr>
                <w:rFonts w:ascii="Times New Roman" w:hAnsi="Times New Roman"/>
                <w:sz w:val="24"/>
                <w:lang w:val="sr-Latn-RS"/>
              </w:rPr>
              <w:t>Dosta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je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Latn-RS"/>
              </w:rPr>
              <w:t>bilo</w:t>
            </w:r>
            <w:r w:rsidR="00C2736E" w:rsidRPr="00C2736E">
              <w:rPr>
                <w:rFonts w:ascii="Times New Roman" w:hAnsi="Times New Roman"/>
                <w:sz w:val="24"/>
                <w:lang w:val="sr-Latn-RS"/>
              </w:rPr>
              <w:t>"</w:t>
            </w:r>
          </w:p>
        </w:tc>
      </w:tr>
    </w:tbl>
    <w:p w:rsidR="009F4404" w:rsidRDefault="009F4404" w:rsidP="00C2736E">
      <w:pPr>
        <w:spacing w:after="200" w:line="240" w:lineRule="auto"/>
        <w:contextualSpacing w:val="0"/>
      </w:pPr>
    </w:p>
    <w:p w:rsidR="00C2736E" w:rsidRPr="00C2736E" w:rsidRDefault="00C2736E" w:rsidP="00C2736E">
      <w:pPr>
        <w:spacing w:after="20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736E" w:rsidRPr="00C27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DA" w:rsidRDefault="003C67DA" w:rsidP="00731BDA">
      <w:pPr>
        <w:spacing w:line="240" w:lineRule="auto"/>
      </w:pPr>
      <w:r>
        <w:separator/>
      </w:r>
    </w:p>
  </w:endnote>
  <w:endnote w:type="continuationSeparator" w:id="0">
    <w:p w:rsidR="003C67DA" w:rsidRDefault="003C67DA" w:rsidP="00731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DA" w:rsidRDefault="003C67DA" w:rsidP="00731BDA">
      <w:pPr>
        <w:spacing w:line="240" w:lineRule="auto"/>
      </w:pPr>
      <w:r>
        <w:separator/>
      </w:r>
    </w:p>
  </w:footnote>
  <w:footnote w:type="continuationSeparator" w:id="0">
    <w:p w:rsidR="003C67DA" w:rsidRDefault="003C67DA" w:rsidP="00731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DF8"/>
    <w:multiLevelType w:val="hybridMultilevel"/>
    <w:tmpl w:val="F1A854D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404"/>
    <w:rsid w:val="000342F6"/>
    <w:rsid w:val="000836CD"/>
    <w:rsid w:val="000B7405"/>
    <w:rsid w:val="000C7254"/>
    <w:rsid w:val="003C67DA"/>
    <w:rsid w:val="00491CEC"/>
    <w:rsid w:val="00607F4E"/>
    <w:rsid w:val="006F3730"/>
    <w:rsid w:val="00731BDA"/>
    <w:rsid w:val="007B1107"/>
    <w:rsid w:val="007D273F"/>
    <w:rsid w:val="00804349"/>
    <w:rsid w:val="008117B8"/>
    <w:rsid w:val="009F4404"/>
    <w:rsid w:val="00C2736E"/>
    <w:rsid w:val="00C43633"/>
    <w:rsid w:val="00F64312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-Cyrl-RS" w:eastAsia="sr-Cyrl-R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1107"/>
    <w:pPr>
      <w:ind w:left="720"/>
    </w:pPr>
  </w:style>
  <w:style w:type="paragraph" w:styleId="NoSpacing">
    <w:name w:val="No Spacing"/>
    <w:uiPriority w:val="1"/>
    <w:qFormat/>
    <w:rsid w:val="00804349"/>
    <w:pPr>
      <w:spacing w:line="240" w:lineRule="auto"/>
    </w:pPr>
  </w:style>
  <w:style w:type="table" w:styleId="TableGrid">
    <w:name w:val="Table Grid"/>
    <w:basedOn w:val="TableNormal"/>
    <w:uiPriority w:val="59"/>
    <w:rsid w:val="00C2736E"/>
    <w:pPr>
      <w:spacing w:line="240" w:lineRule="auto"/>
      <w:contextualSpacing w:val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B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DA"/>
  </w:style>
  <w:style w:type="paragraph" w:styleId="Footer">
    <w:name w:val="footer"/>
    <w:basedOn w:val="Normal"/>
    <w:link w:val="FooterChar"/>
    <w:uiPriority w:val="99"/>
    <w:unhideWhenUsed/>
    <w:rsid w:val="00731B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-Cyrl-RS" w:eastAsia="sr-Cyrl-R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1107"/>
    <w:pPr>
      <w:ind w:left="720"/>
    </w:pPr>
  </w:style>
  <w:style w:type="paragraph" w:styleId="NoSpacing">
    <w:name w:val="No Spacing"/>
    <w:uiPriority w:val="1"/>
    <w:qFormat/>
    <w:rsid w:val="00804349"/>
    <w:pPr>
      <w:spacing w:line="240" w:lineRule="auto"/>
    </w:pPr>
  </w:style>
  <w:style w:type="table" w:styleId="TableGrid">
    <w:name w:val="Table Grid"/>
    <w:basedOn w:val="TableNormal"/>
    <w:uiPriority w:val="59"/>
    <w:rsid w:val="00C2736E"/>
    <w:pPr>
      <w:spacing w:line="240" w:lineRule="auto"/>
      <w:contextualSpacing w:val="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BD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DA"/>
  </w:style>
  <w:style w:type="paragraph" w:styleId="Footer">
    <w:name w:val="footer"/>
    <w:basedOn w:val="Normal"/>
    <w:link w:val="FooterChar"/>
    <w:uiPriority w:val="99"/>
    <w:unhideWhenUsed/>
    <w:rsid w:val="00731B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.djb@parlament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Poslanici DJB</cp:lastModifiedBy>
  <cp:revision>11</cp:revision>
  <cp:lastPrinted>2018-08-08T11:57:00Z</cp:lastPrinted>
  <dcterms:created xsi:type="dcterms:W3CDTF">2018-08-08T10:08:00Z</dcterms:created>
  <dcterms:modified xsi:type="dcterms:W3CDTF">2018-08-08T12:18:00Z</dcterms:modified>
</cp:coreProperties>
</file>